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1EC82" w14:textId="3D8B8517" w:rsidR="005D708F" w:rsidRPr="005D708F" w:rsidRDefault="005D708F" w:rsidP="006076A8">
      <w:pPr>
        <w:shd w:val="clear" w:color="auto" w:fill="FFFFFF"/>
        <w:spacing w:after="100" w:afterAutospacing="1" w:line="276" w:lineRule="auto"/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</w:pPr>
      <w:r w:rsidRPr="005D708F"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  <w:t>Copy/paste into an email. Replace red text with appropriate content. Adjust formatting as needed.</w:t>
      </w:r>
    </w:p>
    <w:p w14:paraId="40A0A3F6" w14:textId="6F81F146" w:rsidR="006076A8" w:rsidRPr="00497F81" w:rsidRDefault="006076A8" w:rsidP="006076A8">
      <w:pPr>
        <w:shd w:val="clear" w:color="auto" w:fill="FFFFFF"/>
        <w:spacing w:after="100" w:afterAutospacing="1" w:line="276" w:lineRule="auto"/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</w:pPr>
      <w:r w:rsidRPr="00497F81">
        <w:rPr>
          <w:rFonts w:ascii="Open Sans" w:eastAsia="Times New Roman" w:hAnsi="Open Sans" w:cs="Open Sans"/>
          <w:b/>
          <w:bCs/>
          <w:color w:val="373A3C"/>
          <w:kern w:val="0"/>
          <w:sz w:val="22"/>
          <w:szCs w:val="22"/>
          <w14:ligatures w14:val="none"/>
        </w:rPr>
        <w:t>Subject: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 Welcome to the Team! | Your First Day at the UW School of Nursing</w:t>
      </w:r>
    </w:p>
    <w:p w14:paraId="15B86595" w14:textId="4B5C42E9" w:rsidR="006076A8" w:rsidRPr="00497F81" w:rsidRDefault="00971231" w:rsidP="006076A8">
      <w:pPr>
        <w:shd w:val="clear" w:color="auto" w:fill="FFFFFF"/>
        <w:spacing w:after="100" w:afterAutospacing="1" w:line="276" w:lineRule="auto"/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</w:pPr>
      <w:r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pict w14:anchorId="2D7FB438">
          <v:rect id="_x0000_i1025" style="width:0;height:1.5pt" o:hralign="center" o:hrstd="t" o:hr="t" fillcolor="#a0a0a0" stroked="f"/>
        </w:pict>
      </w:r>
    </w:p>
    <w:p w14:paraId="6DBEF7A5" w14:textId="77777777" w:rsidR="006076A8" w:rsidRPr="00497F81" w:rsidRDefault="006076A8" w:rsidP="006076A8">
      <w:pPr>
        <w:shd w:val="clear" w:color="auto" w:fill="FFFFFF"/>
        <w:spacing w:after="100" w:afterAutospacing="1" w:line="276" w:lineRule="auto"/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</w:pP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Dear </w:t>
      </w:r>
      <w:r w:rsidRPr="00497F81"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  <w:t>&lt;&lt;New Hire Name&gt;&gt;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,</w:t>
      </w:r>
    </w:p>
    <w:p w14:paraId="522F68A1" w14:textId="6F65E77E" w:rsidR="006076A8" w:rsidRPr="00497F81" w:rsidRDefault="006076A8" w:rsidP="006076A8">
      <w:pPr>
        <w:shd w:val="clear" w:color="auto" w:fill="FFFFFF"/>
        <w:spacing w:after="100" w:afterAutospacing="1" w:line="276" w:lineRule="auto"/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</w:pP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We are thrilled to welcome you to the </w:t>
      </w:r>
      <w:r w:rsidR="00497F81" w:rsidRPr="00497F81"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  <w:t>&lt;&lt;</w:t>
      </w:r>
      <w:r w:rsidRPr="00497F81"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  <w:t>dept</w:t>
      </w:r>
      <w:r w:rsidR="00497F81" w:rsidRPr="00497F81"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  <w:t>&gt;&gt;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 in the UW School of Nursing (SoN)! We have been eagerly anticipating your start date and </w:t>
      </w:r>
      <w:r w:rsidR="00E305F8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are excited to have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 you join the SoN community.</w:t>
      </w:r>
    </w:p>
    <w:p w14:paraId="7FCDD3B5" w14:textId="1934EFE7" w:rsidR="006076A8" w:rsidRPr="00497F81" w:rsidRDefault="006076A8" w:rsidP="006076A8">
      <w:pPr>
        <w:shd w:val="clear" w:color="auto" w:fill="FFFFFF"/>
        <w:spacing w:after="100" w:afterAutospacing="1" w:line="276" w:lineRule="auto"/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</w:pPr>
      <w:r w:rsidRPr="00497F81">
        <w:rPr>
          <w:rFonts w:ascii="Open Sans" w:eastAsia="Times New Roman" w:hAnsi="Open Sans" w:cs="Open Sans"/>
          <w:b/>
          <w:bCs/>
          <w:noProof/>
          <w:color w:val="0F4761"/>
          <w:kern w:val="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BB2F7BF" wp14:editId="776E7422">
            <wp:simplePos x="0" y="0"/>
            <wp:positionH relativeFrom="column">
              <wp:posOffset>0</wp:posOffset>
            </wp:positionH>
            <wp:positionV relativeFrom="paragraph">
              <wp:posOffset>315595</wp:posOffset>
            </wp:positionV>
            <wp:extent cx="323850" cy="323850"/>
            <wp:effectExtent l="0" t="0" r="0" b="0"/>
            <wp:wrapSquare wrapText="bothSides"/>
            <wp:docPr id="1382564779" name="Graphic 7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564779" name="Graphic 1382564779" descr="Marker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Here are details to help you get off to a great start:</w:t>
      </w:r>
    </w:p>
    <w:p w14:paraId="163FC430" w14:textId="0DA54AD8" w:rsidR="006076A8" w:rsidRPr="00497F81" w:rsidRDefault="006076A8" w:rsidP="00497F81">
      <w:pPr>
        <w:pStyle w:val="Heading2"/>
        <w:spacing w:before="0" w:after="0" w:line="276" w:lineRule="auto"/>
        <w:rPr>
          <w:rFonts w:eastAsia="Times New Roman"/>
        </w:rPr>
      </w:pPr>
      <w:r w:rsidRPr="00497F81">
        <w:rPr>
          <w:rFonts w:eastAsia="Times New Roman"/>
        </w:rPr>
        <w:t xml:space="preserve">Arrival </w:t>
      </w:r>
      <w:r w:rsidRPr="00497F81">
        <w:rPr>
          <w:rFonts w:eastAsia="Times New Roman"/>
          <w:color w:val="0F4761"/>
        </w:rPr>
        <w:t>&amp; Logistics</w:t>
      </w:r>
      <w:r w:rsidRPr="00497F81">
        <w:rPr>
          <w:rFonts w:eastAsia="Times New Roman"/>
        </w:rPr>
        <w:t>  </w:t>
      </w:r>
    </w:p>
    <w:p w14:paraId="27561B9D" w14:textId="77777777" w:rsidR="006076A8" w:rsidRPr="00497F81" w:rsidRDefault="006076A8" w:rsidP="00497F81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</w:pPr>
      <w:r w:rsidRPr="00497F81">
        <w:rPr>
          <w:rFonts w:ascii="Open Sans" w:eastAsia="Times New Roman" w:hAnsi="Open Sans" w:cs="Open Sans"/>
          <w:b/>
          <w:bCs/>
          <w:color w:val="373A3C"/>
          <w:kern w:val="0"/>
          <w:sz w:val="22"/>
          <w:szCs w:val="22"/>
          <w14:ligatures w14:val="none"/>
        </w:rPr>
        <w:t>When: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 Please plan to arrive by </w:t>
      </w:r>
      <w:r w:rsidRPr="00497F81"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  <w:t xml:space="preserve">&lt;&lt;time&gt;&gt; 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.</w:t>
      </w:r>
    </w:p>
    <w:p w14:paraId="2D6E1606" w14:textId="1D3087BB" w:rsidR="006076A8" w:rsidRPr="00497F81" w:rsidRDefault="006076A8" w:rsidP="006076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</w:pPr>
      <w:r w:rsidRPr="00497F81">
        <w:rPr>
          <w:rFonts w:ascii="Open Sans" w:eastAsia="Times New Roman" w:hAnsi="Open Sans" w:cs="Open Sans"/>
          <w:b/>
          <w:bCs/>
          <w:color w:val="373A3C"/>
          <w:kern w:val="0"/>
          <w:sz w:val="22"/>
          <w:szCs w:val="22"/>
          <w14:ligatures w14:val="none"/>
        </w:rPr>
        <w:t>Parking: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 We recommend parking at </w:t>
      </w:r>
      <w:r w:rsidRPr="00497F81"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  <w:t>&lt;&lt;directions/instructions&gt;&gt;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.</w:t>
      </w:r>
    </w:p>
    <w:p w14:paraId="734FC2A9" w14:textId="2F3E6D91" w:rsidR="006076A8" w:rsidRPr="00497F81" w:rsidRDefault="006076A8" w:rsidP="006076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</w:pPr>
      <w:r w:rsidRPr="00497F81">
        <w:rPr>
          <w:rFonts w:ascii="Open Sans" w:eastAsia="Times New Roman" w:hAnsi="Open Sans" w:cs="Open Sans"/>
          <w:b/>
          <w:bCs/>
          <w:color w:val="373A3C"/>
          <w:kern w:val="0"/>
          <w:sz w:val="22"/>
          <w:szCs w:val="22"/>
          <w14:ligatures w14:val="none"/>
        </w:rPr>
        <w:t>Where to Meet: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 Head to </w:t>
      </w:r>
      <w:r w:rsidRPr="00497F81"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  <w:t>&lt;&lt;location&gt;&gt;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. </w:t>
      </w:r>
      <w:r w:rsidRPr="00497F81"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  <w:t>&lt;&lt;I/designee name&gt;&gt;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 will be waiting for you at the entrance to greet you and show you to your workspace.</w:t>
      </w:r>
    </w:p>
    <w:p w14:paraId="55EBCF78" w14:textId="65A8D6C3" w:rsidR="006076A8" w:rsidRPr="00497F81" w:rsidRDefault="006076A8" w:rsidP="006076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</w:pPr>
      <w:r w:rsidRPr="00497F81">
        <w:rPr>
          <w:rFonts w:ascii="Open Sans" w:eastAsia="Times New Roman" w:hAnsi="Open Sans" w:cs="Open Sans"/>
          <w:noProof/>
          <w:color w:val="0F4761"/>
          <w:kern w:val="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1716719" wp14:editId="20100BFD">
            <wp:simplePos x="0" y="0"/>
            <wp:positionH relativeFrom="column">
              <wp:posOffset>0</wp:posOffset>
            </wp:positionH>
            <wp:positionV relativeFrom="paragraph">
              <wp:posOffset>369570</wp:posOffset>
            </wp:positionV>
            <wp:extent cx="323850" cy="323850"/>
            <wp:effectExtent l="0" t="0" r="0" b="0"/>
            <wp:wrapSquare wrapText="bothSides"/>
            <wp:docPr id="261986049" name="Graphic 8" descr="Daily calend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986049" name="Graphic 261986049" descr="Daily calendar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7F81">
        <w:rPr>
          <w:rFonts w:ascii="Open Sans" w:eastAsia="Times New Roman" w:hAnsi="Open Sans" w:cs="Open Sans"/>
          <w:b/>
          <w:bCs/>
          <w:color w:val="373A3C"/>
          <w:kern w:val="0"/>
          <w:sz w:val="22"/>
          <w:szCs w:val="22"/>
          <w14:ligatures w14:val="none"/>
        </w:rPr>
        <w:t>Need Help?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 If you have any trouble finding us, please call or text </w:t>
      </w:r>
      <w:r w:rsidRPr="00497F81"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  <w:t>&lt;&lt;contact information&gt;&gt;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.</w:t>
      </w:r>
    </w:p>
    <w:p w14:paraId="52831505" w14:textId="43C13206" w:rsidR="006076A8" w:rsidRPr="00497F81" w:rsidRDefault="006076A8" w:rsidP="006076A8">
      <w:pPr>
        <w:pStyle w:val="Heading2"/>
        <w:spacing w:line="276" w:lineRule="auto"/>
        <w:rPr>
          <w:rFonts w:eastAsia="Times New Roman"/>
        </w:rPr>
      </w:pPr>
      <w:r w:rsidRPr="00497F81">
        <w:rPr>
          <w:rFonts w:eastAsia="Times New Roman"/>
        </w:rPr>
        <w:t>Your First Few Days </w:t>
      </w:r>
    </w:p>
    <w:p w14:paraId="09CA4646" w14:textId="666C52D4" w:rsidR="006076A8" w:rsidRPr="00497F81" w:rsidRDefault="00497F81" w:rsidP="00497F81">
      <w:pPr>
        <w:shd w:val="clear" w:color="auto" w:fill="FFFFFF"/>
        <w:spacing w:after="100" w:afterAutospacing="1" w:line="276" w:lineRule="auto"/>
        <w:ind w:left="720"/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</w:pPr>
      <w:r w:rsidRPr="00497F81">
        <w:rPr>
          <w:rFonts w:ascii="Open Sans" w:eastAsia="Times New Roman" w:hAnsi="Open Sans" w:cs="Open Sans"/>
          <w:noProof/>
          <w:color w:val="373A3C"/>
          <w:kern w:val="0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52A4A51D" wp14:editId="1765431F">
            <wp:simplePos x="0" y="0"/>
            <wp:positionH relativeFrom="column">
              <wp:posOffset>-67310</wp:posOffset>
            </wp:positionH>
            <wp:positionV relativeFrom="paragraph">
              <wp:posOffset>965835</wp:posOffset>
            </wp:positionV>
            <wp:extent cx="390525" cy="390525"/>
            <wp:effectExtent l="0" t="0" r="0" b="0"/>
            <wp:wrapSquare wrapText="bothSides"/>
            <wp:docPr id="361933902" name="Graphic 9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33902" name="Graphic 361933902" descr="Checkbox Checked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6A8"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I’ve attached a tentative schedule for your first </w:t>
      </w:r>
      <w:r w:rsidR="006076A8" w:rsidRPr="00497F81"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  <w:t>&lt;&lt;week</w:t>
      </w:r>
      <w:r w:rsidR="000369A2" w:rsidRPr="00497F81"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  <w:t xml:space="preserve"> </w:t>
      </w:r>
      <w:r w:rsidR="006076A8" w:rsidRPr="00497F81"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  <w:t>&gt;&gt;</w:t>
      </w:r>
      <w:r w:rsidR="006076A8"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. Our priority is to help you feel at home, so the first few days are designed to give you plenty of time to settle into your new workspace</w:t>
      </w:r>
      <w:r w:rsidR="00F711CF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, </w:t>
      </w:r>
      <w:r w:rsidR="006076A8"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connect with new colleagues and key </w:t>
      </w:r>
      <w:r w:rsidR="00F711CF"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partners</w:t>
      </w:r>
      <w:r w:rsidR="00F711CF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,</w:t>
      </w:r>
      <w:r w:rsidR="00F711CF"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 and</w:t>
      </w:r>
      <w:r w:rsidR="006076A8"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 get comfortable with </w:t>
      </w:r>
      <w:r w:rsidR="000369A2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our </w:t>
      </w:r>
      <w:r w:rsidR="006076A8"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systems and culture. </w:t>
      </w:r>
      <w:r w:rsidR="009B300E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We will</w:t>
      </w:r>
      <w:r w:rsidR="006076A8"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 walk through </w:t>
      </w:r>
      <w:r w:rsidR="004C3F65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the details of </w:t>
      </w:r>
      <w:r w:rsidR="006076A8"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this schedule together when you arrive.</w:t>
      </w:r>
    </w:p>
    <w:p w14:paraId="2FF69CA9" w14:textId="33D8247A" w:rsidR="006076A8" w:rsidRPr="00497F81" w:rsidRDefault="006076A8" w:rsidP="006076A8">
      <w:pPr>
        <w:pStyle w:val="Heading2"/>
        <w:spacing w:line="276" w:lineRule="auto"/>
        <w:rPr>
          <w:rFonts w:eastAsia="Times New Roman"/>
        </w:rPr>
      </w:pPr>
      <w:r w:rsidRPr="00497F81">
        <w:rPr>
          <w:rFonts w:eastAsia="Times New Roman"/>
        </w:rPr>
        <w:t>Action Items </w:t>
      </w:r>
    </w:p>
    <w:p w14:paraId="22E4BFD6" w14:textId="3A561A7C" w:rsidR="006076A8" w:rsidRPr="00497F81" w:rsidRDefault="006076A8" w:rsidP="00497F81">
      <w:pPr>
        <w:shd w:val="clear" w:color="auto" w:fill="FFFFFF"/>
        <w:spacing w:after="0" w:line="276" w:lineRule="auto"/>
        <w:ind w:left="720"/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</w:pP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Before your first day, please keep an eye ou</w:t>
      </w:r>
      <w:r w:rsidR="00AC03AB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t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 for the following:</w:t>
      </w:r>
    </w:p>
    <w:p w14:paraId="3CA03050" w14:textId="77777777" w:rsidR="006076A8" w:rsidRPr="00497F81" w:rsidRDefault="006076A8" w:rsidP="00497F81">
      <w:pPr>
        <w:numPr>
          <w:ilvl w:val="0"/>
          <w:numId w:val="4"/>
        </w:numPr>
        <w:shd w:val="clear" w:color="auto" w:fill="FFFFFF"/>
        <w:tabs>
          <w:tab w:val="num" w:pos="1440"/>
        </w:tabs>
        <w:spacing w:after="0" w:line="276" w:lineRule="auto"/>
        <w:ind w:left="1080"/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</w:pPr>
      <w:r w:rsidRPr="00497F81">
        <w:rPr>
          <w:rFonts w:ascii="Open Sans" w:eastAsia="Times New Roman" w:hAnsi="Open Sans" w:cs="Open Sans"/>
          <w:b/>
          <w:bCs/>
          <w:color w:val="373A3C"/>
          <w:kern w:val="0"/>
          <w:sz w:val="22"/>
          <w:szCs w:val="22"/>
          <w14:ligatures w14:val="none"/>
        </w:rPr>
        <w:t>Workday Tasks: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 You will receive an email from UW Human Resources regarding onboarding </w:t>
      </w:r>
      <w:proofErr w:type="gramStart"/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in</w:t>
      </w:r>
      <w:proofErr w:type="gramEnd"/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 Workday. Please prioritize these tasks as some are time-sensitive for payroll and benefits.</w:t>
      </w:r>
    </w:p>
    <w:p w14:paraId="686A300C" w14:textId="47383811" w:rsidR="006076A8" w:rsidRPr="00497F81" w:rsidRDefault="006076A8" w:rsidP="00497F81">
      <w:pPr>
        <w:numPr>
          <w:ilvl w:val="0"/>
          <w:numId w:val="4"/>
        </w:numPr>
        <w:shd w:val="clear" w:color="auto" w:fill="FFFFFF"/>
        <w:tabs>
          <w:tab w:val="num" w:pos="1440"/>
        </w:tabs>
        <w:spacing w:before="100" w:beforeAutospacing="1" w:after="100" w:afterAutospacing="1" w:line="276" w:lineRule="auto"/>
        <w:ind w:left="1080"/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</w:pPr>
      <w:r w:rsidRPr="00497F81">
        <w:rPr>
          <w:rFonts w:ascii="Open Sans" w:eastAsia="Times New Roman" w:hAnsi="Open Sans" w:cs="Open Sans"/>
          <w:b/>
          <w:bCs/>
          <w:color w:val="373A3C"/>
          <w:kern w:val="0"/>
          <w:sz w:val="22"/>
          <w:szCs w:val="22"/>
          <w14:ligatures w14:val="none"/>
        </w:rPr>
        <w:t>SoN Onboarding Portal: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  </w:t>
      </w:r>
      <w:r w:rsidR="00D83156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We’ve designed </w:t>
      </w:r>
      <w:r w:rsidR="00426880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this section of our website</w:t>
      </w:r>
      <w:r w:rsidR="00D83156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 to </w:t>
      </w:r>
      <w:r w:rsidR="00BF38E5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be a 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“one-stop shop” for </w:t>
      </w:r>
      <w:r w:rsidR="00AE7387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completing required </w:t>
      </w:r>
      <w:r w:rsidR="00C40C9C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onboarding </w:t>
      </w:r>
      <w:r w:rsidR="00AE7387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documents, 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navigating your transition</w:t>
      </w:r>
      <w:r w:rsidR="00AE7387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 to UW,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 and finding helpful resources.</w:t>
      </w:r>
      <w:r w:rsidR="00426880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 </w:t>
      </w:r>
      <w:r w:rsidR="00AC03AB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Access the </w:t>
      </w:r>
      <w:r w:rsidR="00FE62DB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site at</w:t>
      </w:r>
      <w:r w:rsidR="00AC03AB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 </w:t>
      </w:r>
      <w:hyperlink r:id="rId11" w:history="1">
        <w:r w:rsidR="005E1C9A" w:rsidRPr="008067DB">
          <w:rPr>
            <w:rStyle w:val="Hyperlink"/>
            <w:rFonts w:ascii="Open Sans" w:eastAsia="Times New Roman" w:hAnsi="Open Sans" w:cs="Open Sans"/>
            <w:kern w:val="0"/>
            <w:sz w:val="22"/>
            <w:szCs w:val="22"/>
            <w14:ligatures w14:val="none"/>
          </w:rPr>
          <w:t>https://employees.nursing.uw.edu/onboarding-welcome/</w:t>
        </w:r>
      </w:hyperlink>
      <w:r w:rsidR="005E1C9A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. </w:t>
      </w:r>
    </w:p>
    <w:p w14:paraId="4CC22509" w14:textId="77777777" w:rsidR="006076A8" w:rsidRPr="00497F81" w:rsidRDefault="006076A8" w:rsidP="006076A8">
      <w:pPr>
        <w:shd w:val="clear" w:color="auto" w:fill="FFFFFF"/>
        <w:spacing w:after="100" w:afterAutospacing="1" w:line="276" w:lineRule="auto"/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</w:pP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If any questions pop up before first day, please don’t hesitate to reach out to </w:t>
      </w:r>
      <w:r w:rsidRPr="00497F81"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  <w:t>&lt;&lt;contact&gt;&gt;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 xml:space="preserve"> at </w:t>
      </w:r>
      <w:r w:rsidRPr="00497F81"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  <w:t>&lt;&lt;phone number/email&gt;&gt;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.</w:t>
      </w:r>
    </w:p>
    <w:p w14:paraId="4F139A98" w14:textId="77777777" w:rsidR="006076A8" w:rsidRPr="00497F81" w:rsidRDefault="006076A8" w:rsidP="006076A8">
      <w:pPr>
        <w:shd w:val="clear" w:color="auto" w:fill="FFFFFF"/>
        <w:spacing w:after="100" w:afterAutospacing="1" w:line="276" w:lineRule="auto"/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</w:pP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Welcome to the School of Nursing—we are so glad you’re here!</w:t>
      </w:r>
    </w:p>
    <w:p w14:paraId="044459AC" w14:textId="6117E8E1" w:rsidR="00B80809" w:rsidRPr="00B87B97" w:rsidRDefault="006076A8" w:rsidP="00B87B97">
      <w:pPr>
        <w:shd w:val="clear" w:color="auto" w:fill="FFFFFF"/>
        <w:spacing w:after="100" w:afterAutospacing="1" w:line="276" w:lineRule="auto"/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</w:pP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t>Best regards,</w:t>
      </w:r>
      <w:r w:rsidRPr="00497F81">
        <w:rPr>
          <w:rFonts w:ascii="Open Sans" w:eastAsia="Times New Roman" w:hAnsi="Open Sans" w:cs="Open Sans"/>
          <w:color w:val="373A3C"/>
          <w:kern w:val="0"/>
          <w:sz w:val="22"/>
          <w:szCs w:val="22"/>
          <w14:ligatures w14:val="none"/>
        </w:rPr>
        <w:br/>
      </w:r>
      <w:r w:rsidRPr="00497F81">
        <w:rPr>
          <w:rFonts w:ascii="Open Sans" w:eastAsia="Times New Roman" w:hAnsi="Open Sans" w:cs="Open Sans"/>
          <w:color w:val="EE0000"/>
          <w:kern w:val="0"/>
          <w:sz w:val="22"/>
          <w:szCs w:val="22"/>
          <w14:ligatures w14:val="none"/>
        </w:rPr>
        <w:t>&lt;&lt;Your Name&gt;&gt;</w:t>
      </w:r>
    </w:p>
    <w:sectPr w:rsidR="00B80809" w:rsidRPr="00B87B97" w:rsidSect="006076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F3214"/>
    <w:multiLevelType w:val="multilevel"/>
    <w:tmpl w:val="C736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CD1D72"/>
    <w:multiLevelType w:val="multilevel"/>
    <w:tmpl w:val="AB9A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581CDB"/>
    <w:multiLevelType w:val="multilevel"/>
    <w:tmpl w:val="48D47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AD66331"/>
    <w:multiLevelType w:val="multilevel"/>
    <w:tmpl w:val="5B94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51900234">
    <w:abstractNumId w:val="0"/>
  </w:num>
  <w:num w:numId="2" w16cid:durableId="1071806284">
    <w:abstractNumId w:val="1"/>
  </w:num>
  <w:num w:numId="3" w16cid:durableId="1803574606">
    <w:abstractNumId w:val="3"/>
  </w:num>
  <w:num w:numId="4" w16cid:durableId="381491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6A8"/>
    <w:rsid w:val="000369A2"/>
    <w:rsid w:val="00142B37"/>
    <w:rsid w:val="00143356"/>
    <w:rsid w:val="001A3F3D"/>
    <w:rsid w:val="002E1C63"/>
    <w:rsid w:val="00426880"/>
    <w:rsid w:val="00450CAA"/>
    <w:rsid w:val="00497F81"/>
    <w:rsid w:val="004C3F65"/>
    <w:rsid w:val="005D708F"/>
    <w:rsid w:val="005E1C9A"/>
    <w:rsid w:val="006076A8"/>
    <w:rsid w:val="009B300E"/>
    <w:rsid w:val="00AC03AB"/>
    <w:rsid w:val="00AE7387"/>
    <w:rsid w:val="00B80809"/>
    <w:rsid w:val="00B87B97"/>
    <w:rsid w:val="00BF38E5"/>
    <w:rsid w:val="00C40C9C"/>
    <w:rsid w:val="00D83156"/>
    <w:rsid w:val="00E305F8"/>
    <w:rsid w:val="00EC2C68"/>
    <w:rsid w:val="00F711CF"/>
    <w:rsid w:val="00FE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FCA9B"/>
  <w15:chartTrackingRefBased/>
  <w15:docId w15:val="{330ED514-133C-4F03-ADF5-BCD56BA2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7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6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6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6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6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6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6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6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076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6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6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6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6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6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6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6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6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6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6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6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6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6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1C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hyperlink" Target="https://employees.nursing.uw.edu/onboarding-welcome/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 School of Nursing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Stuart</dc:creator>
  <cp:keywords/>
  <dc:description/>
  <cp:lastModifiedBy>Margaret Stuart</cp:lastModifiedBy>
  <cp:revision>17</cp:revision>
  <dcterms:created xsi:type="dcterms:W3CDTF">2026-07-02T20:56:00Z</dcterms:created>
  <dcterms:modified xsi:type="dcterms:W3CDTF">2026-08-12T17:44:00Z</dcterms:modified>
</cp:coreProperties>
</file>